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B1" w:rsidRPr="009B783E" w:rsidRDefault="00E440B1" w:rsidP="00EE213D">
      <w:pPr>
        <w:jc w:val="both"/>
      </w:pPr>
    </w:p>
    <w:p w:rsidR="00052CA7" w:rsidRDefault="00052CA7" w:rsidP="00EE213D">
      <w:pPr>
        <w:pStyle w:val="Nagwek3"/>
        <w:jc w:val="both"/>
      </w:pPr>
      <w:r>
        <w:t xml:space="preserve">Dane osobowe                      </w:t>
      </w:r>
      <w:r w:rsidR="00E440B1" w:rsidRPr="009B783E">
        <w:t xml:space="preserve">                                                   </w:t>
      </w:r>
      <w:r>
        <w:t xml:space="preserve">   Miejscowość dnia………..</w:t>
      </w:r>
    </w:p>
    <w:p w:rsidR="00052CA7" w:rsidRDefault="00052CA7" w:rsidP="00052CA7">
      <w:r>
        <w:t>………………..</w:t>
      </w:r>
    </w:p>
    <w:p w:rsidR="00052CA7" w:rsidRPr="00052CA7" w:rsidRDefault="00052CA7" w:rsidP="00052CA7">
      <w:r>
        <w:t>………………..</w:t>
      </w:r>
    </w:p>
    <w:p w:rsidR="0066226E" w:rsidRPr="009B783E" w:rsidRDefault="0066226E" w:rsidP="00EE213D">
      <w:pPr>
        <w:pStyle w:val="Nagwek3"/>
        <w:jc w:val="both"/>
      </w:pPr>
      <w:r w:rsidRPr="009B783E">
        <w:t xml:space="preserve">                                              </w:t>
      </w:r>
    </w:p>
    <w:p w:rsidR="0066226E" w:rsidRPr="009B783E" w:rsidRDefault="0066226E" w:rsidP="00EE213D">
      <w:pPr>
        <w:jc w:val="both"/>
      </w:pPr>
    </w:p>
    <w:p w:rsidR="0066226E" w:rsidRPr="009B783E" w:rsidRDefault="0066226E" w:rsidP="00EE213D">
      <w:pPr>
        <w:jc w:val="both"/>
      </w:pPr>
    </w:p>
    <w:p w:rsidR="0066226E" w:rsidRPr="009B783E" w:rsidRDefault="0066226E" w:rsidP="00EE213D">
      <w:pPr>
        <w:jc w:val="both"/>
      </w:pPr>
      <w:r w:rsidRPr="009B783E">
        <w:t xml:space="preserve">                                                              Do</w:t>
      </w:r>
    </w:p>
    <w:p w:rsidR="0066226E" w:rsidRPr="009B783E" w:rsidRDefault="0066226E" w:rsidP="00EE213D">
      <w:pPr>
        <w:jc w:val="both"/>
      </w:pPr>
      <w:r w:rsidRPr="009B783E">
        <w:t xml:space="preserve">                                               </w:t>
      </w:r>
      <w:r w:rsidR="0070126B">
        <w:t xml:space="preserve">               Sądu Rejonowego</w:t>
      </w:r>
    </w:p>
    <w:p w:rsidR="0066226E" w:rsidRPr="009B783E" w:rsidRDefault="0066226E" w:rsidP="00EE213D">
      <w:pPr>
        <w:jc w:val="both"/>
      </w:pPr>
      <w:r w:rsidRPr="009B783E">
        <w:t xml:space="preserve">                                         </w:t>
      </w:r>
      <w:r w:rsidR="00066AEF">
        <w:t xml:space="preserve"> </w:t>
      </w:r>
      <w:r w:rsidR="00052CA7">
        <w:t xml:space="preserve">                    w ………………..</w:t>
      </w:r>
    </w:p>
    <w:p w:rsidR="0066226E" w:rsidRPr="009B783E" w:rsidRDefault="0066226E" w:rsidP="00EE213D">
      <w:pPr>
        <w:jc w:val="both"/>
      </w:pPr>
      <w:r w:rsidRPr="009B783E">
        <w:t xml:space="preserve">                                                              </w:t>
      </w:r>
      <w:r w:rsidR="00052CA7">
        <w:t>…..</w:t>
      </w:r>
      <w:r w:rsidR="00882C72">
        <w:t>Wydział Karny</w:t>
      </w:r>
    </w:p>
    <w:p w:rsidR="0066226E" w:rsidRPr="009B783E" w:rsidRDefault="0066226E" w:rsidP="00EE213D">
      <w:pPr>
        <w:jc w:val="both"/>
      </w:pPr>
      <w:r w:rsidRPr="009B783E">
        <w:t xml:space="preserve">                                                              </w:t>
      </w:r>
    </w:p>
    <w:p w:rsidR="0066226E" w:rsidRPr="009B783E" w:rsidRDefault="0066226E" w:rsidP="00EE213D">
      <w:pPr>
        <w:jc w:val="both"/>
      </w:pPr>
    </w:p>
    <w:p w:rsidR="00E440B1" w:rsidRDefault="00052CA7" w:rsidP="00EE213D">
      <w:pPr>
        <w:jc w:val="both"/>
      </w:pPr>
      <w:r>
        <w:t>Oskarżony : ………………</w:t>
      </w:r>
    </w:p>
    <w:p w:rsidR="00882C72" w:rsidRPr="009B783E" w:rsidRDefault="00882C72" w:rsidP="00EE213D">
      <w:pPr>
        <w:jc w:val="both"/>
      </w:pPr>
    </w:p>
    <w:p w:rsidR="00E440B1" w:rsidRPr="00052CA7" w:rsidRDefault="00052CA7" w:rsidP="00EE213D">
      <w:pPr>
        <w:jc w:val="both"/>
      </w:pPr>
      <w:r>
        <w:t>Sygn. akt : ……………….</w:t>
      </w:r>
    </w:p>
    <w:p w:rsidR="008F4ADA" w:rsidRDefault="008F4ADA" w:rsidP="00EE213D">
      <w:pPr>
        <w:jc w:val="both"/>
      </w:pPr>
    </w:p>
    <w:p w:rsidR="00052CA7" w:rsidRPr="009B783E" w:rsidRDefault="00052CA7" w:rsidP="00EE213D">
      <w:pPr>
        <w:jc w:val="both"/>
      </w:pPr>
    </w:p>
    <w:p w:rsidR="008F4ADA" w:rsidRPr="009B783E" w:rsidRDefault="008F4ADA" w:rsidP="00EE213D">
      <w:pPr>
        <w:jc w:val="both"/>
      </w:pPr>
    </w:p>
    <w:p w:rsidR="008F4ADA" w:rsidRPr="000E21C8" w:rsidRDefault="008F4ADA" w:rsidP="009B783E">
      <w:pPr>
        <w:jc w:val="center"/>
        <w:rPr>
          <w:b/>
        </w:rPr>
      </w:pPr>
      <w:r w:rsidRPr="000E21C8">
        <w:rPr>
          <w:b/>
        </w:rPr>
        <w:t xml:space="preserve">WNIOSEK  O  </w:t>
      </w:r>
      <w:r w:rsidR="0070126B" w:rsidRPr="000E21C8">
        <w:rPr>
          <w:b/>
        </w:rPr>
        <w:t xml:space="preserve">UZASADNIENIE  WYROKU </w:t>
      </w:r>
    </w:p>
    <w:p w:rsidR="008F4ADA" w:rsidRDefault="008F4ADA" w:rsidP="00EE213D">
      <w:pPr>
        <w:jc w:val="both"/>
      </w:pPr>
    </w:p>
    <w:p w:rsidR="00066AEF" w:rsidRPr="009B783E" w:rsidRDefault="00066AEF" w:rsidP="00EE213D">
      <w:pPr>
        <w:jc w:val="both"/>
      </w:pPr>
    </w:p>
    <w:p w:rsidR="00882C72" w:rsidRDefault="00052CA7" w:rsidP="0070126B">
      <w:pPr>
        <w:ind w:firstLine="708"/>
        <w:jc w:val="both"/>
      </w:pPr>
      <w:r>
        <w:t xml:space="preserve">Niniejszym </w:t>
      </w:r>
      <w:r w:rsidR="0070126B">
        <w:t>wnoszę o sporządzenie pisemnego uzasadnienia wyr</w:t>
      </w:r>
      <w:r>
        <w:t>oku Sądu Rejonowego w  ……………… z dnia  ………………</w:t>
      </w:r>
      <w:r w:rsidR="0070126B">
        <w:t xml:space="preserve"> r. </w:t>
      </w:r>
      <w:r w:rsidR="000E21C8">
        <w:t xml:space="preserve">w zakresie dotyczącym oskarżonego ………………. co do całości rozstrzygnięcia  i </w:t>
      </w:r>
      <w:r w:rsidR="0070126B">
        <w:t xml:space="preserve"> doręczenie go wraz z </w:t>
      </w:r>
      <w:r w:rsidR="0017738E">
        <w:t xml:space="preserve">odpisem </w:t>
      </w:r>
      <w:r w:rsidR="0070126B">
        <w:t>orzecz</w:t>
      </w:r>
      <w:r w:rsidR="0017738E">
        <w:t>enia</w:t>
      </w:r>
      <w:r>
        <w:t xml:space="preserve"> na mój adres.</w:t>
      </w:r>
      <w:r w:rsidR="0070126B">
        <w:t xml:space="preserve"> </w:t>
      </w:r>
    </w:p>
    <w:p w:rsidR="00052CA7" w:rsidRDefault="00052CA7" w:rsidP="0070126B">
      <w:pPr>
        <w:ind w:firstLine="708"/>
        <w:jc w:val="both"/>
      </w:pPr>
    </w:p>
    <w:p w:rsidR="00052CA7" w:rsidRPr="000E21C8" w:rsidRDefault="000E21C8" w:rsidP="0070126B">
      <w:pPr>
        <w:ind w:firstLine="708"/>
        <w:jc w:val="both"/>
        <w:rPr>
          <w:i/>
          <w:color w:val="FF0000"/>
        </w:rPr>
      </w:pPr>
      <w:r w:rsidRPr="000E21C8">
        <w:rPr>
          <w:i/>
          <w:color w:val="FF0000"/>
        </w:rPr>
        <w:t>Jeżeli wyrok jest zaskarżany jedynie w części np. tylko co do kary</w:t>
      </w:r>
      <w:r>
        <w:rPr>
          <w:i/>
          <w:color w:val="FF0000"/>
        </w:rPr>
        <w:t xml:space="preserve"> lub tylko części zarzutów </w:t>
      </w:r>
      <w:r w:rsidRPr="000E21C8">
        <w:rPr>
          <w:i/>
          <w:color w:val="FF0000"/>
        </w:rPr>
        <w:t xml:space="preserve"> to należy wskazać w jakim zakresie ma być sporządzone uzasadnienie.</w:t>
      </w:r>
    </w:p>
    <w:p w:rsidR="00052CA7" w:rsidRDefault="00052CA7" w:rsidP="0070126B">
      <w:pPr>
        <w:ind w:firstLine="708"/>
        <w:jc w:val="both"/>
      </w:pPr>
    </w:p>
    <w:p w:rsidR="000E21C8" w:rsidRDefault="00052CA7" w:rsidP="0070126B">
      <w:pPr>
        <w:ind w:firstLine="708"/>
        <w:jc w:val="both"/>
        <w:rPr>
          <w:i/>
        </w:rPr>
      </w:pPr>
      <w:r w:rsidRPr="00052CA7">
        <w:rPr>
          <w:i/>
        </w:rPr>
        <w:t xml:space="preserve">                                                                                       </w:t>
      </w:r>
      <w:r>
        <w:rPr>
          <w:i/>
        </w:rPr>
        <w:t xml:space="preserve">      </w:t>
      </w:r>
    </w:p>
    <w:p w:rsidR="000E21C8" w:rsidRDefault="000E21C8" w:rsidP="0070126B">
      <w:pPr>
        <w:ind w:firstLine="708"/>
        <w:jc w:val="both"/>
        <w:rPr>
          <w:i/>
        </w:rPr>
      </w:pPr>
    </w:p>
    <w:p w:rsidR="00052CA7" w:rsidRPr="00052CA7" w:rsidRDefault="00052CA7" w:rsidP="000E21C8">
      <w:pPr>
        <w:ind w:left="6372" w:firstLine="708"/>
        <w:jc w:val="both"/>
        <w:rPr>
          <w:i/>
        </w:rPr>
      </w:pPr>
      <w:r>
        <w:rPr>
          <w:i/>
        </w:rPr>
        <w:t xml:space="preserve">   </w:t>
      </w:r>
      <w:r w:rsidR="00BF5A6F">
        <w:rPr>
          <w:i/>
        </w:rPr>
        <w:t xml:space="preserve"> Imię i </w:t>
      </w:r>
      <w:r w:rsidRPr="00052CA7">
        <w:rPr>
          <w:i/>
        </w:rPr>
        <w:t>Nazwisko</w:t>
      </w:r>
    </w:p>
    <w:sectPr w:rsidR="00052CA7" w:rsidRPr="00052CA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6D" w:rsidRDefault="001E046D">
      <w:r>
        <w:separator/>
      </w:r>
    </w:p>
  </w:endnote>
  <w:endnote w:type="continuationSeparator" w:id="0">
    <w:p w:rsidR="001E046D" w:rsidRDefault="001E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EF" w:rsidRDefault="00066AEF" w:rsidP="005802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6AEF" w:rsidRDefault="00066AEF" w:rsidP="005802D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EF" w:rsidRDefault="00066AEF" w:rsidP="005802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21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66AEF" w:rsidRDefault="00066AEF" w:rsidP="005802D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6D" w:rsidRDefault="001E046D">
      <w:r>
        <w:separator/>
      </w:r>
    </w:p>
  </w:footnote>
  <w:footnote w:type="continuationSeparator" w:id="0">
    <w:p w:rsidR="001E046D" w:rsidRDefault="001E0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6968"/>
    <w:multiLevelType w:val="hybridMultilevel"/>
    <w:tmpl w:val="88886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10C60"/>
    <w:multiLevelType w:val="hybridMultilevel"/>
    <w:tmpl w:val="E398BC96"/>
    <w:lvl w:ilvl="0" w:tplc="6CEAC6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200B94"/>
    <w:multiLevelType w:val="hybridMultilevel"/>
    <w:tmpl w:val="6C348810"/>
    <w:lvl w:ilvl="0" w:tplc="F2C06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425F5E"/>
    <w:multiLevelType w:val="hybridMultilevel"/>
    <w:tmpl w:val="8E18B7F0"/>
    <w:lvl w:ilvl="0" w:tplc="852C81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7007DC8"/>
    <w:multiLevelType w:val="hybridMultilevel"/>
    <w:tmpl w:val="20282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73A4B"/>
    <w:multiLevelType w:val="hybridMultilevel"/>
    <w:tmpl w:val="E74E1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94B"/>
    <w:rsid w:val="00052CA7"/>
    <w:rsid w:val="0006621E"/>
    <w:rsid w:val="00066AEF"/>
    <w:rsid w:val="000721D0"/>
    <w:rsid w:val="00073D1F"/>
    <w:rsid w:val="000E21C8"/>
    <w:rsid w:val="000E7201"/>
    <w:rsid w:val="00100901"/>
    <w:rsid w:val="00123FD7"/>
    <w:rsid w:val="0017738E"/>
    <w:rsid w:val="001B64FA"/>
    <w:rsid w:val="001D2555"/>
    <w:rsid w:val="001E046D"/>
    <w:rsid w:val="002409B4"/>
    <w:rsid w:val="002714B3"/>
    <w:rsid w:val="002A5A1A"/>
    <w:rsid w:val="002B3438"/>
    <w:rsid w:val="002B3801"/>
    <w:rsid w:val="002D29A4"/>
    <w:rsid w:val="002D5B32"/>
    <w:rsid w:val="002F2D8D"/>
    <w:rsid w:val="003209F7"/>
    <w:rsid w:val="003647CE"/>
    <w:rsid w:val="00380299"/>
    <w:rsid w:val="0039005A"/>
    <w:rsid w:val="003A4B03"/>
    <w:rsid w:val="003F343B"/>
    <w:rsid w:val="003F6E0A"/>
    <w:rsid w:val="00407F0D"/>
    <w:rsid w:val="004F1CBA"/>
    <w:rsid w:val="00530E79"/>
    <w:rsid w:val="005802DE"/>
    <w:rsid w:val="005D0E5B"/>
    <w:rsid w:val="0066226E"/>
    <w:rsid w:val="006A03C6"/>
    <w:rsid w:val="006C05F8"/>
    <w:rsid w:val="0070126B"/>
    <w:rsid w:val="00747D30"/>
    <w:rsid w:val="00850682"/>
    <w:rsid w:val="00882C72"/>
    <w:rsid w:val="008F4ADA"/>
    <w:rsid w:val="0094794B"/>
    <w:rsid w:val="0099656E"/>
    <w:rsid w:val="009B6452"/>
    <w:rsid w:val="009B783E"/>
    <w:rsid w:val="009C1788"/>
    <w:rsid w:val="00A2428F"/>
    <w:rsid w:val="00AE64C6"/>
    <w:rsid w:val="00B140F0"/>
    <w:rsid w:val="00B61221"/>
    <w:rsid w:val="00B81731"/>
    <w:rsid w:val="00BF3A16"/>
    <w:rsid w:val="00BF5A6F"/>
    <w:rsid w:val="00D17448"/>
    <w:rsid w:val="00DD4B28"/>
    <w:rsid w:val="00E012DD"/>
    <w:rsid w:val="00E1770F"/>
    <w:rsid w:val="00E440B1"/>
    <w:rsid w:val="00E55D2F"/>
    <w:rsid w:val="00EE213D"/>
    <w:rsid w:val="00EE2567"/>
    <w:rsid w:val="00EE6363"/>
    <w:rsid w:val="00F41EEC"/>
    <w:rsid w:val="00F63C0C"/>
    <w:rsid w:val="00FA2BA9"/>
    <w:rsid w:val="00FD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40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Garamond" w:hAnsi="Garamond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B61221"/>
    <w:rPr>
      <w:strike w:val="0"/>
      <w:dstrike w:val="0"/>
      <w:color w:val="0066AA"/>
      <w:u w:val="none"/>
      <w:effect w:val="none"/>
    </w:rPr>
  </w:style>
  <w:style w:type="paragraph" w:styleId="NormalnyWeb">
    <w:name w:val="Normal (Web)"/>
    <w:basedOn w:val="Normalny"/>
    <w:rsid w:val="002F2D8D"/>
    <w:pPr>
      <w:spacing w:before="100" w:beforeAutospacing="1" w:after="100" w:afterAutospacing="1"/>
    </w:pPr>
  </w:style>
  <w:style w:type="paragraph" w:styleId="Stopka">
    <w:name w:val="footer"/>
    <w:basedOn w:val="Normalny"/>
    <w:rsid w:val="005802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0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A N C E L A R I A            A D W O K A C K A</vt:lpstr>
    </vt:vector>
  </TitlesOfParts>
  <Company>'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A N C E L A R I A            A D W O K A C K A</dc:title>
  <dc:creator>'</dc:creator>
  <cp:lastModifiedBy>AndrzejK</cp:lastModifiedBy>
  <cp:revision>2</cp:revision>
  <cp:lastPrinted>2011-12-27T11:30:00Z</cp:lastPrinted>
  <dcterms:created xsi:type="dcterms:W3CDTF">2019-05-31T16:35:00Z</dcterms:created>
  <dcterms:modified xsi:type="dcterms:W3CDTF">2019-05-31T16:35:00Z</dcterms:modified>
</cp:coreProperties>
</file>